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D38AD58" w:rsidP="0D38AD58" w:rsidRDefault="0D38AD58" w14:paraId="7C198E26" w14:textId="0FA5802F">
      <w:pPr>
        <w:pStyle w:val="Normal"/>
        <w:jc w:val="left"/>
      </w:pPr>
      <w:r>
        <w:drawing>
          <wp:inline wp14:editId="283DFB54" wp14:anchorId="51CA74C0">
            <wp:extent cx="5753100" cy="1743075"/>
            <wp:effectExtent l="0" t="0" r="0" b="0"/>
            <wp:docPr id="1837642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d4abf0c18d42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38AD58" w:rsidP="0D38AD58" w:rsidRDefault="0D38AD58" w14:paraId="2C809028" w14:textId="1F28C5A2">
      <w:pPr>
        <w:pStyle w:val="Normal"/>
        <w:jc w:val="center"/>
        <w:rPr>
          <w:b w:val="1"/>
          <w:bCs w:val="1"/>
          <w:strike w:val="0"/>
          <w:dstrike w:val="0"/>
          <w:u w:val="single"/>
        </w:rPr>
      </w:pPr>
      <w:r w:rsidRPr="0D38AD58" w:rsidR="0D38AD58">
        <w:rPr>
          <w:b w:val="1"/>
          <w:bCs w:val="1"/>
          <w:strike w:val="0"/>
          <w:dstrike w:val="0"/>
          <w:u w:val="single"/>
        </w:rPr>
        <w:t xml:space="preserve">Application for Childcare </w:t>
      </w:r>
    </w:p>
    <w:p w:rsidR="0D38AD58" w:rsidP="0D38AD58" w:rsidRDefault="0D38AD58" w14:paraId="7A8516ED" w14:textId="20E66081">
      <w:pPr>
        <w:jc w:val="left"/>
      </w:pPr>
      <w:r w:rsidR="0D38AD58">
        <w:rPr/>
        <w:t xml:space="preserve">Child </w:t>
      </w:r>
      <w:r w:rsidR="0D38AD58">
        <w:rPr/>
        <w:t>Name:_</w:t>
      </w:r>
      <w:r w:rsidR="0D38AD58">
        <w:rPr/>
        <w:t>________________________________________________________________________</w:t>
      </w:r>
    </w:p>
    <w:p w:rsidR="0D38AD58" w:rsidP="0D38AD58" w:rsidRDefault="0D38AD58" w14:paraId="632DE234" w14:textId="24BF75EC">
      <w:pPr>
        <w:pStyle w:val="Normal"/>
        <w:jc w:val="left"/>
      </w:pPr>
      <w:r w:rsidR="0D38AD58">
        <w:rPr/>
        <w:t xml:space="preserve">Name Child Goes </w:t>
      </w:r>
      <w:r w:rsidR="0D38AD58">
        <w:rPr/>
        <w:t>By:_</w:t>
      </w:r>
      <w:r w:rsidR="0D38AD58">
        <w:rPr/>
        <w:t>_______________________________</w:t>
      </w:r>
      <w:r w:rsidR="0D38AD58">
        <w:rPr/>
        <w:t>_  Birthdate</w:t>
      </w:r>
      <w:r w:rsidR="0D38AD58">
        <w:rPr/>
        <w:t>:_________________________</w:t>
      </w:r>
    </w:p>
    <w:p w:rsidR="0D38AD58" w:rsidP="0D38AD58" w:rsidRDefault="0D38AD58" w14:paraId="45A6BAC1" w14:textId="4BD03547">
      <w:pPr>
        <w:pStyle w:val="Normal"/>
        <w:jc w:val="left"/>
      </w:pPr>
      <w:r w:rsidR="0D38AD58">
        <w:rPr/>
        <w:t xml:space="preserve">Start </w:t>
      </w:r>
      <w:r w:rsidR="0D38AD58">
        <w:rPr/>
        <w:t>date:_</w:t>
      </w:r>
      <w:r w:rsidR="0D38AD58">
        <w:rPr/>
        <w:t>___________________________________________________________________________</w:t>
      </w:r>
    </w:p>
    <w:p w:rsidR="0D38AD58" w:rsidP="0D38AD58" w:rsidRDefault="0D38AD58" w14:paraId="680969ED" w14:textId="20E66081">
      <w:pPr>
        <w:jc w:val="left"/>
      </w:pPr>
      <w:r w:rsidR="0D38AD58">
        <w:rPr/>
        <w:t>Child Name:_________________________________________________________________________</w:t>
      </w:r>
    </w:p>
    <w:p w:rsidR="0D38AD58" w:rsidP="0D38AD58" w:rsidRDefault="0D38AD58" w14:paraId="055CB0D0" w14:textId="738AEDE4">
      <w:pPr>
        <w:pStyle w:val="Normal"/>
        <w:jc w:val="left"/>
      </w:pPr>
      <w:r w:rsidR="0D38AD58">
        <w:rPr/>
        <w:t xml:space="preserve">Name Child Goes </w:t>
      </w:r>
      <w:r w:rsidR="0D38AD58">
        <w:rPr/>
        <w:t>By:_</w:t>
      </w:r>
      <w:r w:rsidR="0D38AD58">
        <w:rPr/>
        <w:t>_______________________________</w:t>
      </w:r>
      <w:r w:rsidR="0D38AD58">
        <w:rPr/>
        <w:t>_  Birthdate</w:t>
      </w:r>
      <w:r w:rsidR="0D38AD58">
        <w:rPr/>
        <w:t>:_________________________</w:t>
      </w:r>
    </w:p>
    <w:p w:rsidR="0D38AD58" w:rsidP="0D38AD58" w:rsidRDefault="0D38AD58" w14:paraId="5521B39A" w14:textId="470FBF32">
      <w:pPr>
        <w:pStyle w:val="Normal"/>
        <w:jc w:val="left"/>
      </w:pPr>
      <w:r w:rsidR="0D38AD58">
        <w:rPr/>
        <w:t>Start Date:____________________________________________________________________________</w:t>
      </w:r>
    </w:p>
    <w:p w:rsidR="0D38AD58" w:rsidP="0D38AD58" w:rsidRDefault="0D38AD58" w14:paraId="0C0092E4" w14:textId="20E66081">
      <w:pPr>
        <w:jc w:val="left"/>
      </w:pPr>
      <w:r w:rsidR="0D38AD58">
        <w:rPr/>
        <w:t>Child Name:_________________________________________________________________________</w:t>
      </w:r>
    </w:p>
    <w:p w:rsidR="0D38AD58" w:rsidP="0D38AD58" w:rsidRDefault="0D38AD58" w14:paraId="0640681E" w14:textId="24BF75EC">
      <w:pPr>
        <w:pStyle w:val="Normal"/>
        <w:jc w:val="left"/>
      </w:pPr>
      <w:r w:rsidR="0D38AD58">
        <w:rPr/>
        <w:t xml:space="preserve">Name Child Goes </w:t>
      </w:r>
      <w:r w:rsidR="0D38AD58">
        <w:rPr/>
        <w:t>By:_</w:t>
      </w:r>
      <w:r w:rsidR="0D38AD58">
        <w:rPr/>
        <w:t>_______________________________</w:t>
      </w:r>
      <w:r w:rsidR="0D38AD58">
        <w:rPr/>
        <w:t>_  Birthdate</w:t>
      </w:r>
      <w:r w:rsidR="0D38AD58">
        <w:rPr/>
        <w:t>:_________________________</w:t>
      </w:r>
    </w:p>
    <w:p w:rsidR="0D38AD58" w:rsidP="0D38AD58" w:rsidRDefault="0D38AD58" w14:paraId="78A5B2B5" w14:textId="2156840F">
      <w:pPr>
        <w:pStyle w:val="Normal"/>
        <w:jc w:val="left"/>
      </w:pPr>
      <w:r w:rsidR="0D38AD58">
        <w:rPr/>
        <w:t xml:space="preserve">Start </w:t>
      </w:r>
      <w:r w:rsidR="0D38AD58">
        <w:rPr/>
        <w:t>date:_</w:t>
      </w:r>
      <w:r w:rsidR="0D38AD58">
        <w:rPr/>
        <w:t>___________________________________________________________________________</w:t>
      </w:r>
    </w:p>
    <w:p w:rsidR="0D38AD58" w:rsidP="0D38AD58" w:rsidRDefault="0D38AD58" w14:paraId="5A94F4C5" w14:textId="78C13DBF">
      <w:pPr>
        <w:pStyle w:val="Normal"/>
        <w:jc w:val="left"/>
      </w:pPr>
      <w:r w:rsidR="0D38AD58">
        <w:rPr/>
        <w:t>Address:_</w:t>
      </w:r>
      <w:r w:rsidR="0D38AD58">
        <w:rPr/>
        <w:t>____________________________________________________________________________</w:t>
      </w:r>
    </w:p>
    <w:p w:rsidR="0D38AD58" w:rsidP="0D38AD58" w:rsidRDefault="0D38AD58" w14:paraId="409A84B1" w14:textId="3003F58C">
      <w:pPr>
        <w:pStyle w:val="Normal"/>
        <w:jc w:val="left"/>
      </w:pPr>
      <w:r w:rsidR="0D38AD58">
        <w:rPr/>
        <w:t>Telephone:_</w:t>
      </w:r>
      <w:r w:rsidR="0D38AD58">
        <w:rPr/>
        <w:t>(____</w:t>
      </w:r>
      <w:r w:rsidR="0D38AD58">
        <w:rPr/>
        <w:t>_)_</w:t>
      </w:r>
      <w:r w:rsidR="0D38AD58">
        <w:rPr/>
        <w:t>______-____________ Alternate Telephone (___</w:t>
      </w:r>
      <w:r w:rsidR="0D38AD58">
        <w:rPr/>
        <w:t>_)_</w:t>
      </w:r>
      <w:r w:rsidR="0D38AD58">
        <w:rPr/>
        <w:t>_____-__________________</w:t>
      </w:r>
    </w:p>
    <w:p w:rsidR="0D38AD58" w:rsidP="0D38AD58" w:rsidRDefault="0D38AD58" w14:paraId="6C0E552B" w14:textId="2E96E6BB">
      <w:pPr>
        <w:pStyle w:val="Normal"/>
        <w:jc w:val="left"/>
      </w:pPr>
      <w:r w:rsidR="0D38AD58">
        <w:rPr/>
        <w:t xml:space="preserve">E-mail </w:t>
      </w:r>
      <w:r w:rsidR="0D38AD58">
        <w:rPr/>
        <w:t>Address: _</w:t>
      </w:r>
      <w:r w:rsidR="0D38AD58">
        <w:rPr/>
        <w:t>______________________________________________________________________</w:t>
      </w:r>
    </w:p>
    <w:p w:rsidR="0D38AD58" w:rsidP="0D38AD58" w:rsidRDefault="0D38AD58" w14:paraId="0DD40A79" w14:textId="030B1088">
      <w:pPr>
        <w:pStyle w:val="Normal"/>
        <w:jc w:val="left"/>
      </w:pPr>
      <w:r w:rsidR="0D38AD58">
        <w:rPr/>
        <w:t>Mothers Names: ______________________________________________________________________</w:t>
      </w:r>
    </w:p>
    <w:p w:rsidR="0D38AD58" w:rsidP="0D38AD58" w:rsidRDefault="0D38AD58" w14:paraId="7EAEBBB8" w14:textId="76EB8645">
      <w:pPr>
        <w:pStyle w:val="Normal"/>
        <w:jc w:val="left"/>
      </w:pPr>
      <w:r w:rsidR="0D38AD58">
        <w:rPr/>
        <w:t xml:space="preserve">Fathers </w:t>
      </w:r>
      <w:r w:rsidR="0D38AD58">
        <w:rPr/>
        <w:t>Name: _</w:t>
      </w:r>
      <w:r w:rsidR="0D38AD58">
        <w:rPr/>
        <w:t>_______________________________________________________________________</w:t>
      </w:r>
    </w:p>
    <w:p w:rsidR="0D38AD58" w:rsidP="0D38AD58" w:rsidRDefault="0D38AD58" w14:paraId="05594CC0" w14:textId="3CA8A915">
      <w:pPr>
        <w:pStyle w:val="Normal"/>
        <w:jc w:val="left"/>
      </w:pPr>
      <w:r w:rsidR="0D38AD58">
        <w:rPr/>
        <w:t>Anticipated Times and Days Needed: ____________________________________________________________________________________</w:t>
      </w:r>
    </w:p>
    <w:p w:rsidR="0D38AD58" w:rsidP="0D38AD58" w:rsidRDefault="0D38AD58" w14:paraId="0BFFCE16" w14:textId="7AAC89FD">
      <w:pPr>
        <w:pStyle w:val="Normal"/>
        <w:jc w:val="left"/>
      </w:pPr>
      <w:r w:rsidR="0D38AD58">
        <w:rPr/>
        <w:t xml:space="preserve">_____________________________________________________________________________________*Note I am open M-F 6 am to 6 pm and </w:t>
      </w:r>
      <w:r w:rsidR="0D38AD58">
        <w:rPr/>
        <w:t>you’re</w:t>
      </w:r>
      <w:r w:rsidR="0D38AD58">
        <w:rPr/>
        <w:t xml:space="preserve"> able to use any days and times as needed, but for a general </w:t>
      </w:r>
      <w:r w:rsidR="0D38AD58">
        <w:rPr/>
        <w:t>schedule</w:t>
      </w:r>
      <w:r w:rsidR="0D38AD58">
        <w:rPr/>
        <w:t xml:space="preserve">, </w:t>
      </w:r>
      <w:r w:rsidR="0D38AD58">
        <w:rPr/>
        <w:t>anticipated</w:t>
      </w:r>
      <w:r w:rsidR="0D38AD58">
        <w:rPr/>
        <w:t xml:space="preserve"> times/days are helpful to know in advance to prepare for drop-off and pick-ups. </w:t>
      </w:r>
    </w:p>
    <w:p w:rsidR="0D38AD58" w:rsidP="0D38AD58" w:rsidRDefault="0D38AD58" w14:paraId="6D9A130F" w14:textId="1222C197">
      <w:pPr>
        <w:pStyle w:val="Normal"/>
        <w:jc w:val="left"/>
      </w:pPr>
      <w:r w:rsidR="0D38AD58">
        <w:rPr/>
        <w:t xml:space="preserve">Please answer the following questions if they </w:t>
      </w:r>
      <w:r w:rsidR="0D38AD58">
        <w:rPr/>
        <w:t>are applicable</w:t>
      </w:r>
      <w:r w:rsidR="0D38AD58">
        <w:rPr/>
        <w:t xml:space="preserve"> to your child: </w:t>
      </w:r>
    </w:p>
    <w:p w:rsidR="0D38AD58" w:rsidP="0D38AD58" w:rsidRDefault="0D38AD58" w14:paraId="4A9430BF" w14:textId="4A5C5E22">
      <w:pPr>
        <w:pStyle w:val="Normal"/>
        <w:jc w:val="left"/>
      </w:pPr>
      <w:r w:rsidR="0D38AD58">
        <w:rPr/>
        <w:t xml:space="preserve">Any siblings: _____________________________________ </w:t>
      </w:r>
      <w:r w:rsidR="0D38AD58">
        <w:rPr/>
        <w:t>Ages: _</w:t>
      </w:r>
      <w:r w:rsidR="0D38AD58">
        <w:rPr/>
        <w:t>_______________________________</w:t>
      </w:r>
    </w:p>
    <w:p w:rsidR="0D38AD58" w:rsidP="0D38AD58" w:rsidRDefault="0D38AD58" w14:paraId="7B16CC45" w14:textId="7E56F615">
      <w:pPr>
        <w:pStyle w:val="Normal"/>
        <w:jc w:val="left"/>
      </w:pPr>
      <w:r w:rsidR="0D38AD58">
        <w:rPr/>
        <w:t>Any known allergies? Y/N________________________________________________________________</w:t>
      </w:r>
    </w:p>
    <w:p w:rsidR="0D38AD58" w:rsidP="0D38AD58" w:rsidRDefault="0D38AD58" w14:paraId="180F5A04" w14:textId="26EC71F7">
      <w:pPr>
        <w:pStyle w:val="Normal"/>
        <w:jc w:val="left"/>
      </w:pPr>
      <w:r w:rsidR="0D38AD58">
        <w:rPr/>
        <w:t xml:space="preserve">Breast milk or </w:t>
      </w:r>
      <w:r w:rsidR="0D38AD58">
        <w:rPr/>
        <w:t>Formula: _</w:t>
      </w:r>
      <w:r w:rsidR="0D38AD58">
        <w:rPr/>
        <w:t>________________________________________________________________</w:t>
      </w:r>
    </w:p>
    <w:p w:rsidR="0D38AD58" w:rsidP="0D38AD58" w:rsidRDefault="0D38AD58" w14:paraId="64A03764" w14:textId="0C1CC420">
      <w:pPr>
        <w:pStyle w:val="Normal"/>
        <w:jc w:val="left"/>
      </w:pPr>
      <w:r w:rsidR="0D38AD58">
        <w:rPr/>
        <w:t xml:space="preserve">Pampers or Cloth </w:t>
      </w:r>
      <w:r w:rsidR="0D38AD58">
        <w:rPr/>
        <w:t>Diapers: _</w:t>
      </w:r>
      <w:r w:rsidR="0D38AD58">
        <w:rPr/>
        <w:t>______________________________________________________________</w:t>
      </w:r>
    </w:p>
    <w:p w:rsidR="0D38AD58" w:rsidP="0D38AD58" w:rsidRDefault="0D38AD58" w14:paraId="07EC16DE" w14:textId="51A757A9">
      <w:pPr>
        <w:pStyle w:val="Normal"/>
        <w:jc w:val="left"/>
      </w:pPr>
      <w:r w:rsidR="0D38AD58">
        <w:rPr/>
        <w:t>Are they on purees/solids yet? ___________________________________________________________</w:t>
      </w:r>
    </w:p>
    <w:p w:rsidR="0D38AD58" w:rsidP="0D38AD58" w:rsidRDefault="0D38AD58" w14:paraId="12561588" w14:textId="4F7F0C17">
      <w:pPr>
        <w:pStyle w:val="Normal"/>
        <w:jc w:val="left"/>
      </w:pPr>
      <w:r w:rsidR="0D38AD58">
        <w:rPr/>
        <w:t xml:space="preserve">Please include anything </w:t>
      </w:r>
      <w:r w:rsidR="0D38AD58">
        <w:rPr/>
        <w:t>additional</w:t>
      </w:r>
      <w:r w:rsidR="0D38AD58">
        <w:rPr/>
        <w:t xml:space="preserve"> that you feel I should know that may be unique to your childcare situation/needs on an </w:t>
      </w:r>
      <w:r w:rsidR="0D38AD58">
        <w:rPr/>
        <w:t>additional</w:t>
      </w:r>
      <w:r w:rsidR="0D38AD58">
        <w:rPr/>
        <w:t xml:space="preserve"> sheet. </w:t>
      </w:r>
    </w:p>
    <w:p w:rsidR="0D38AD58" w:rsidP="0D38AD58" w:rsidRDefault="0D38AD58" w14:paraId="700BFB74" w14:textId="0DCAE985">
      <w:pPr>
        <w:pStyle w:val="Normal"/>
        <w:spacing w:after="0" w:afterAutospacing="off" w:line="240" w:lineRule="auto"/>
        <w:jc w:val="left"/>
      </w:pPr>
      <w:r w:rsidR="0D38AD58">
        <w:rPr/>
        <w:t xml:space="preserve">Contact information: </w:t>
      </w:r>
    </w:p>
    <w:p w:rsidR="0D38AD58" w:rsidP="0D38AD58" w:rsidRDefault="0D38AD58" w14:paraId="6773F489" w14:textId="2446E4F2">
      <w:pPr>
        <w:pStyle w:val="Normal"/>
        <w:spacing w:after="0" w:afterAutospacing="off" w:line="240" w:lineRule="auto"/>
        <w:jc w:val="left"/>
      </w:pPr>
      <w:r>
        <w:br/>
      </w:r>
      <w:r w:rsidR="0D38AD58">
        <w:rPr/>
        <w:t>Courtney Beyer (Owner of Mrs. Poppins Childcare)</w:t>
      </w:r>
    </w:p>
    <w:p w:rsidR="0D38AD58" w:rsidP="0D38AD58" w:rsidRDefault="0D38AD58" w14:paraId="69215B13" w14:textId="53A4B522">
      <w:pPr>
        <w:pStyle w:val="Normal"/>
        <w:spacing w:after="0" w:afterAutospacing="off" w:line="240" w:lineRule="auto"/>
        <w:jc w:val="left"/>
      </w:pPr>
      <w:r w:rsidR="0D38AD58">
        <w:rPr/>
        <w:t xml:space="preserve">97 Javica lane </w:t>
      </w:r>
    </w:p>
    <w:p w:rsidR="0D38AD58" w:rsidP="0D38AD58" w:rsidRDefault="0D38AD58" w14:paraId="1AD178AE" w14:textId="6D9FB653">
      <w:pPr>
        <w:pStyle w:val="Normal"/>
        <w:spacing w:after="0" w:afterAutospacing="off" w:line="240" w:lineRule="auto"/>
        <w:jc w:val="left"/>
      </w:pPr>
      <w:r w:rsidR="0D38AD58">
        <w:rPr/>
        <w:t xml:space="preserve">Sanford, ME 04073 </w:t>
      </w:r>
    </w:p>
    <w:p w:rsidR="0D38AD58" w:rsidP="0D38AD58" w:rsidRDefault="0D38AD58" w14:paraId="338882BD" w14:textId="2486EDBF">
      <w:pPr>
        <w:pStyle w:val="Normal"/>
        <w:spacing w:after="0" w:afterAutospacing="off" w:line="240" w:lineRule="auto"/>
        <w:jc w:val="left"/>
      </w:pPr>
      <w:r w:rsidR="0D38AD58">
        <w:rPr/>
        <w:t>Telephone: (207)939-6547</w:t>
      </w:r>
    </w:p>
    <w:p w:rsidR="0D38AD58" w:rsidP="0D38AD58" w:rsidRDefault="0D38AD58" w14:paraId="59BD21B1" w14:textId="1C95C016">
      <w:pPr>
        <w:pStyle w:val="Normal"/>
        <w:spacing w:after="0" w:afterAutospacing="off" w:line="240" w:lineRule="auto"/>
        <w:jc w:val="left"/>
      </w:pPr>
      <w:r w:rsidR="0D38AD58">
        <w:rPr/>
        <w:t xml:space="preserve">Email: </w:t>
      </w:r>
      <w:hyperlink r:id="Ra7c0003c75734783">
        <w:r w:rsidRPr="0D38AD58" w:rsidR="0D38AD58">
          <w:rPr>
            <w:rStyle w:val="Hyperlink"/>
          </w:rPr>
          <w:t>MrsPoppinsChildcare@gmail.com</w:t>
        </w:r>
      </w:hyperlink>
    </w:p>
    <w:p w:rsidR="0D38AD58" w:rsidP="0D38AD58" w:rsidRDefault="0D38AD58" w14:paraId="5A8BE640" w14:textId="2FEF0CD9">
      <w:pPr>
        <w:pStyle w:val="Normal"/>
        <w:spacing w:after="0" w:afterAutospacing="off" w:line="240" w:lineRule="auto"/>
        <w:jc w:val="left"/>
      </w:pPr>
      <w:r w:rsidR="27A06105">
        <w:rPr/>
        <w:t xml:space="preserve">Click here to access more information, including parent handbook information: </w:t>
      </w:r>
      <w:hyperlink r:id="R288837ddf8254521">
        <w:r w:rsidRPr="27A06105" w:rsidR="27A06105">
          <w:rPr>
            <w:rStyle w:val="Hyperlink"/>
          </w:rPr>
          <w:t xml:space="preserve">Mrs. Poppins Website </w:t>
        </w:r>
      </w:hyperlink>
    </w:p>
    <w:p w:rsidR="27A06105" w:rsidP="27A06105" w:rsidRDefault="27A06105" w14:paraId="5CFECD71" w14:textId="70D12680">
      <w:pPr>
        <w:pStyle w:val="Normal"/>
        <w:spacing w:after="0" w:afterAutospacing="off" w:line="240" w:lineRule="auto"/>
        <w:jc w:val="left"/>
      </w:pPr>
      <w:r w:rsidR="27A06105">
        <w:rPr/>
        <w:t>www.mrspoppinschildcare.com</w:t>
      </w:r>
    </w:p>
    <w:p w:rsidR="0D38AD58" w:rsidP="0D38AD58" w:rsidRDefault="0D38AD58" w14:paraId="52FA48F8" w14:textId="659C85C5">
      <w:pPr>
        <w:pStyle w:val="Normal"/>
        <w:jc w:val="left"/>
      </w:pPr>
    </w:p>
    <w:p w:rsidR="0D38AD58" w:rsidP="0D38AD58" w:rsidRDefault="0D38AD58" w14:paraId="30AF4BFC" w14:textId="10A5818A">
      <w:pPr>
        <w:pStyle w:val="Normal"/>
        <w:jc w:val="left"/>
      </w:pPr>
    </w:p>
    <w:p w:rsidR="0D38AD58" w:rsidP="0D38AD58" w:rsidRDefault="0D38AD58" w14:paraId="5F8D453D" w14:textId="2B0E7EAA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3D5E0"/>
    <w:rsid w:val="0D38AD58"/>
    <w:rsid w:val="27A06105"/>
    <w:rsid w:val="5C53D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D5E0"/>
  <w15:chartTrackingRefBased/>
  <w15:docId w15:val="{C7AA1E08-ACB5-4475-A66E-836C028815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cd4abf0c18d4227" /><Relationship Type="http://schemas.openxmlformats.org/officeDocument/2006/relationships/hyperlink" Target="mailto:MrsPoppinsChildcare@gmail.com" TargetMode="External" Id="Ra7c0003c75734783" /><Relationship Type="http://schemas.openxmlformats.org/officeDocument/2006/relationships/hyperlink" Target="https://mrspoppinschildcar.wixsite.com/mrspoppinschildcare" TargetMode="External" Id="R288837ddf82545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2023-08-24T13:42:45.4004610Z</dcterms:created>
  <dcterms:modified xsi:type="dcterms:W3CDTF">2023-09-18T13:30:44.9122070Z</dcterms:modified>
  <dc:creator>Courtney Beyer</dc:creator>
  <lastModifiedBy>Courtney Beyer</lastModifiedBy>
</coreProperties>
</file>